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13CD" w14:textId="77777777"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  <w:spacing w:val="-1"/>
        </w:rPr>
      </w:pPr>
      <w:r w:rsidRPr="00277354">
        <w:rPr>
          <w:rFonts w:ascii="Times New Roman" w:hAnsi="Times New Roman"/>
          <w:b/>
        </w:rPr>
        <w:t xml:space="preserve">Договор </w:t>
      </w:r>
      <w:r w:rsidRPr="00277354">
        <w:rPr>
          <w:rFonts w:ascii="Times New Roman" w:hAnsi="Times New Roman"/>
          <w:b/>
          <w:spacing w:val="-1"/>
        </w:rPr>
        <w:t xml:space="preserve">№  _____________  </w:t>
      </w:r>
    </w:p>
    <w:p w14:paraId="18206023" w14:textId="77777777"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277354">
        <w:rPr>
          <w:rFonts w:ascii="Times New Roman" w:hAnsi="Times New Roman"/>
          <w:b/>
          <w:spacing w:val="-1"/>
        </w:rPr>
        <w:t>на выполнение научно-исследовательской работы</w:t>
      </w:r>
    </w:p>
    <w:p w14:paraId="2D14EF30" w14:textId="77777777" w:rsidR="00277354" w:rsidRPr="00277354" w:rsidRDefault="00277354" w:rsidP="00E454FB">
      <w:pPr>
        <w:shd w:val="clear" w:color="auto" w:fill="FFFFFF"/>
        <w:tabs>
          <w:tab w:val="left" w:pos="6946"/>
        </w:tabs>
        <w:ind w:left="7"/>
        <w:rPr>
          <w:rFonts w:ascii="Times New Roman" w:hAnsi="Times New Roman"/>
        </w:rPr>
      </w:pPr>
      <w:r w:rsidRPr="00277354">
        <w:rPr>
          <w:rFonts w:ascii="Times New Roman" w:hAnsi="Times New Roman"/>
          <w:spacing w:val="-4"/>
        </w:rPr>
        <w:t>г. Москва</w:t>
      </w:r>
      <w:r w:rsidRPr="00277354">
        <w:rPr>
          <w:rFonts w:ascii="Times New Roman" w:hAnsi="Times New Roman"/>
          <w:spacing w:val="-1"/>
        </w:rPr>
        <w:t xml:space="preserve">                                                                                               «_</w:t>
      </w:r>
      <w:r w:rsidR="00CD436F" w:rsidRPr="00E7774D">
        <w:rPr>
          <w:rFonts w:ascii="Times New Roman" w:hAnsi="Times New Roman"/>
          <w:spacing w:val="-1"/>
        </w:rPr>
        <w:t>_</w:t>
      </w:r>
      <w:r w:rsidRPr="00277354">
        <w:rPr>
          <w:rFonts w:ascii="Times New Roman" w:hAnsi="Times New Roman"/>
          <w:spacing w:val="-1"/>
        </w:rPr>
        <w:t>_» ___________ 20___ года</w:t>
      </w:r>
    </w:p>
    <w:p w14:paraId="1728E16D" w14:textId="77777777" w:rsidR="00277354" w:rsidRPr="00277354" w:rsidRDefault="00277354" w:rsidP="00E454FB">
      <w:pPr>
        <w:shd w:val="clear" w:color="auto" w:fill="FFFFFF"/>
        <w:jc w:val="both"/>
        <w:rPr>
          <w:rFonts w:ascii="Times New Roman" w:hAnsi="Times New Roman"/>
        </w:rPr>
      </w:pPr>
    </w:p>
    <w:p w14:paraId="165CD609" w14:textId="6CD70C9C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________________________, именуемый в дальнейшем «Заказчик», в лице ______________________________, действующего на основании _________________________</w:t>
      </w:r>
      <w:r w:rsidRPr="007360D1">
        <w:rPr>
          <w:rFonts w:ascii="Times New Roman" w:hAnsi="Times New Roman"/>
          <w:spacing w:val="-1"/>
        </w:rPr>
        <w:t>, и Автономная некоммерческая образовательная организация высшего образования «Сколковский институт науки и технологий»</w:t>
      </w:r>
      <w:r w:rsidRPr="007360D1">
        <w:rPr>
          <w:rFonts w:ascii="Times New Roman" w:hAnsi="Times New Roman"/>
          <w:bCs/>
          <w:color w:val="000000"/>
        </w:rPr>
        <w:t xml:space="preserve">, именуемая в дальнейшем «Исполнитель» в лице </w:t>
      </w:r>
      <w:r w:rsidR="00E73BAA" w:rsidRPr="00E73BAA">
        <w:rPr>
          <w:rFonts w:ascii="Times New Roman" w:hAnsi="Times New Roman"/>
          <w:bCs/>
          <w:color w:val="000000"/>
        </w:rPr>
        <w:t>___________________</w:t>
      </w:r>
      <w:r w:rsidRPr="007360D1">
        <w:rPr>
          <w:rFonts w:ascii="Times New Roman" w:hAnsi="Times New Roman"/>
          <w:bCs/>
          <w:color w:val="000000"/>
        </w:rPr>
        <w:t>, действующего на основании доверенности №</w:t>
      </w:r>
      <w:r w:rsidR="00BC5946">
        <w:rPr>
          <w:rFonts w:ascii="Times New Roman" w:hAnsi="Times New Roman"/>
          <w:bCs/>
          <w:color w:val="000000"/>
        </w:rPr>
        <w:t>________________________</w:t>
      </w:r>
      <w:r w:rsidRPr="007360D1">
        <w:rPr>
          <w:rFonts w:ascii="Times New Roman" w:hAnsi="Times New Roman"/>
          <w:bCs/>
          <w:color w:val="000000"/>
        </w:rPr>
        <w:t>, с другой стороны, именуемые в дальнейшем «Стороны», а по отдельности – «Сторона», заключили настоящий договор («Договор») о нижеследующем:</w:t>
      </w:r>
    </w:p>
    <w:p w14:paraId="028BDD08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14:paraId="4AAB3381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1. ПРЕДМЕТ ДОГОВОРА</w:t>
      </w:r>
    </w:p>
    <w:p w14:paraId="24E3AD2A" w14:textId="77777777"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1.1. Исполнитель обязуется в Центре коллективного пользования в области геномики, являющемся его структурным подразделением, выполнить научно</w:t>
      </w:r>
      <w:r w:rsidR="005C585B" w:rsidRPr="005C585B">
        <w:rPr>
          <w:rFonts w:ascii="Times New Roman" w:hAnsi="Times New Roman"/>
        </w:rPr>
        <w:t>-</w:t>
      </w:r>
      <w:r w:rsidRPr="007360D1">
        <w:rPr>
          <w:rFonts w:ascii="Times New Roman" w:hAnsi="Times New Roman"/>
        </w:rPr>
        <w:t>исследовательские работы по теме: «_______________________</w:t>
      </w:r>
      <w:r w:rsidRPr="007360D1">
        <w:rPr>
          <w:rFonts w:ascii="Times New Roman" w:hAnsi="Times New Roman"/>
          <w:color w:val="000000"/>
          <w:shd w:val="clear" w:color="auto" w:fill="FFFFFF"/>
        </w:rPr>
        <w:t>»</w:t>
      </w:r>
      <w:r w:rsidRPr="007360D1">
        <w:rPr>
          <w:rFonts w:ascii="Times New Roman" w:hAnsi="Times New Roman"/>
        </w:rPr>
        <w:t xml:space="preserve"> («Работы») и сдать их результат Заказчику, а последний обязуется принять и оплатить результаты Работ.</w:t>
      </w:r>
    </w:p>
    <w:p w14:paraId="4D76F1CF" w14:textId="77777777"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14:paraId="67276BF6" w14:textId="77777777"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14:paraId="6E65AD6E" w14:textId="77777777"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</w:p>
    <w:p w14:paraId="4DBB58D6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2. СТОИМОСТЬ РАБОТ И ПОРЯДОК ОПЛАТЫ</w:t>
      </w:r>
    </w:p>
    <w:p w14:paraId="274BD798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2.1. Цена Договора составляет ______________________, НДС не облагаются в соответствии со ст.</w:t>
      </w:r>
      <w:r w:rsidR="00D6615E">
        <w:rPr>
          <w:rFonts w:ascii="Times New Roman" w:hAnsi="Times New Roman"/>
        </w:rPr>
        <w:t> </w:t>
      </w:r>
      <w:r w:rsidRPr="007360D1">
        <w:rPr>
          <w:rFonts w:ascii="Times New Roman" w:hAnsi="Times New Roman"/>
        </w:rPr>
        <w:t>149 п.3 пп.16 НК РФ.</w:t>
      </w:r>
    </w:p>
    <w:p w14:paraId="239AB17F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2.2. Заказчик производит оплату Работ в следующем порядке:</w:t>
      </w:r>
    </w:p>
    <w:p w14:paraId="00980F5C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1) аванс в размере 30% (тридцати процентов) от Цены Договора - в течение 10 (десяти) календарных дней с даты подписания Договора.</w:t>
      </w:r>
    </w:p>
    <w:p w14:paraId="6491F511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2) окончательный платеж в размере 70% (семидесяти процентов) </w:t>
      </w:r>
      <w:r w:rsidR="00EA7A03">
        <w:rPr>
          <w:rFonts w:ascii="Times New Roman" w:hAnsi="Times New Roman"/>
        </w:rPr>
        <w:t>–</w:t>
      </w:r>
      <w:r w:rsidRPr="007360D1">
        <w:rPr>
          <w:rFonts w:ascii="Times New Roman" w:hAnsi="Times New Roman"/>
        </w:rPr>
        <w:t xml:space="preserve"> в</w:t>
      </w:r>
      <w:r w:rsidR="00EA7A03" w:rsidRPr="00E454FB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течение 10 (десяти) календарных дней с даты подписания Заказчиком Акта сдачи-приемки выполненных работ</w:t>
      </w:r>
      <w:r w:rsidR="00736357">
        <w:rPr>
          <w:rFonts w:ascii="Times New Roman" w:hAnsi="Times New Roman"/>
        </w:rPr>
        <w:t xml:space="preserve"> (Приложение №2)</w:t>
      </w:r>
      <w:r w:rsidRPr="007360D1">
        <w:rPr>
          <w:rFonts w:ascii="Times New Roman" w:hAnsi="Times New Roman"/>
        </w:rPr>
        <w:t>.</w:t>
      </w:r>
    </w:p>
    <w:p w14:paraId="4E73734E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14:paraId="3E1B4C61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14:paraId="384E054C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</w:p>
    <w:p w14:paraId="242E0935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3. ПОРЯДОК СДАЧИ-ПРИЕМКИ ВЫПОЛНЕННЫХ РАБОТ</w:t>
      </w:r>
    </w:p>
    <w:p w14:paraId="1523EC81" w14:textId="77777777" w:rsidR="00277354" w:rsidRPr="007360D1" w:rsidRDefault="00277354" w:rsidP="00E454FB">
      <w:pPr>
        <w:shd w:val="clear" w:color="auto" w:fill="FFFFFF"/>
        <w:tabs>
          <w:tab w:val="left" w:pos="1134"/>
        </w:tabs>
        <w:ind w:left="14" w:right="22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3.1.</w:t>
      </w:r>
      <w:r w:rsidRPr="007360D1">
        <w:rPr>
          <w:rFonts w:ascii="Times New Roman" w:hAnsi="Times New Roman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14:paraId="1E34D7D3" w14:textId="77777777"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14:paraId="6C486DA6" w14:textId="77777777" w:rsidR="00277354" w:rsidRPr="007360D1" w:rsidRDefault="00277354" w:rsidP="00E454FB">
      <w:pPr>
        <w:pStyle w:val="12"/>
        <w:numPr>
          <w:ilvl w:val="1"/>
          <w:numId w:val="7"/>
        </w:numPr>
        <w:tabs>
          <w:tab w:val="left" w:pos="360"/>
          <w:tab w:val="left" w:pos="540"/>
          <w:tab w:val="left" w:pos="900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14:paraId="31A37BC2" w14:textId="77777777"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14:paraId="67CF7E17" w14:textId="77777777"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14:paraId="1E253689" w14:textId="77777777" w:rsidR="00277354" w:rsidRPr="007360D1" w:rsidRDefault="00277354" w:rsidP="00E454FB">
      <w:pPr>
        <w:shd w:val="clear" w:color="auto" w:fill="FFFFFF"/>
        <w:tabs>
          <w:tab w:val="left" w:pos="1116"/>
        </w:tabs>
        <w:ind w:left="14" w:right="7" w:firstLine="567"/>
        <w:jc w:val="both"/>
        <w:rPr>
          <w:rFonts w:ascii="Times New Roman" w:hAnsi="Times New Roman"/>
        </w:rPr>
      </w:pPr>
    </w:p>
    <w:p w14:paraId="14A9FB1E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4. ПРАВА И ОБЯЗАННОСТИ СТОРОН</w:t>
      </w:r>
    </w:p>
    <w:p w14:paraId="58135D1A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4.1. Исполнитель обязан:</w:t>
      </w:r>
    </w:p>
    <w:p w14:paraId="79E798EA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4.1.1. Выполнить Работы в объеме и в сроки, предусмотренные Приложением №1.</w:t>
      </w:r>
    </w:p>
    <w:p w14:paraId="44E24D7B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14:paraId="38C346EB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14:paraId="36847A0A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14:paraId="134AB537" w14:textId="77777777" w:rsidR="00277354" w:rsidRPr="007360D1" w:rsidRDefault="00277354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 w:rsidRPr="007360D1">
        <w:rPr>
          <w:color w:val="000000"/>
          <w:sz w:val="22"/>
          <w:szCs w:val="22"/>
          <w:lang w:val="ru-RU"/>
        </w:rPr>
        <w:t xml:space="preserve">4.1.4. Гарантировать Заказчику: </w:t>
      </w:r>
    </w:p>
    <w:p w14:paraId="3416C1D1" w14:textId="77777777" w:rsidR="00277354" w:rsidRPr="007360D1" w:rsidRDefault="00E24331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 </w:t>
      </w:r>
      <w:r w:rsidR="00277354" w:rsidRPr="007360D1">
        <w:rPr>
          <w:color w:val="000000"/>
          <w:sz w:val="22"/>
          <w:szCs w:val="22"/>
          <w:lang w:val="ru-RU"/>
        </w:rPr>
        <w:t>передачу полученных по Договору результатов, не нарушающих прав третьих лиц;</w:t>
      </w:r>
    </w:p>
    <w:p w14:paraId="681649A9" w14:textId="77777777" w:rsidR="00277354" w:rsidRPr="007360D1" w:rsidRDefault="00E24331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 </w:t>
      </w:r>
      <w:r w:rsidR="00277354" w:rsidRPr="007360D1">
        <w:rPr>
          <w:rFonts w:ascii="Times New Roman" w:hAnsi="Times New Roman" w:cs="Times New Roman"/>
          <w:color w:val="000000"/>
          <w:sz w:val="22"/>
          <w:szCs w:val="22"/>
        </w:rPr>
        <w:t>что результат Работ не является предметом залога, ареста или иного обременения;</w:t>
      </w:r>
    </w:p>
    <w:p w14:paraId="3A14D753" w14:textId="77777777" w:rsidR="00277354" w:rsidRPr="007360D1" w:rsidRDefault="00E24331" w:rsidP="00E454FB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="00277354" w:rsidRPr="007360D1">
        <w:rPr>
          <w:rFonts w:ascii="Times New Roman" w:hAnsi="Times New Roman"/>
          <w:color w:val="000000"/>
        </w:rPr>
        <w:t>что при выполнении Работ по настоящему Договору не будут использованы сведения, составляющие государственную тайну</w:t>
      </w:r>
    </w:p>
    <w:p w14:paraId="4C955974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4.2. Исполнитель вправе:</w:t>
      </w:r>
    </w:p>
    <w:p w14:paraId="189589DD" w14:textId="77777777"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lastRenderedPageBreak/>
        <w:t xml:space="preserve">4.2.1. </w:t>
      </w:r>
      <w:r w:rsidRPr="007360D1">
        <w:rPr>
          <w:rFonts w:ascii="Times New Roman" w:hAnsi="Times New Roman" w:cs="Times New Roman"/>
          <w:color w:val="000000"/>
          <w:sz w:val="22"/>
          <w:szCs w:val="22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14:paraId="3BD6AB24" w14:textId="77777777"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color w:val="000000"/>
          <w:sz w:val="22"/>
          <w:szCs w:val="22"/>
        </w:rPr>
        <w:t>4.2.2. Досрочно сдать результаты Работ.</w:t>
      </w:r>
    </w:p>
    <w:p w14:paraId="35706556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4.3. Заказчик обязан:</w:t>
      </w:r>
    </w:p>
    <w:p w14:paraId="33EC653E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4.3.1. Оплатить Исполнителю Работы, предусмотренные Договором в размерах и на условиях, установленных Договором.</w:t>
      </w:r>
    </w:p>
    <w:p w14:paraId="0EF4BC91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4.3.2. Выполнить приемку результатов Работ в порядке, предусмотренном настоящим Договором.</w:t>
      </w:r>
    </w:p>
    <w:p w14:paraId="5DF2AD43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  <w:color w:val="000000"/>
        </w:rPr>
        <w:t>4.3.3.</w:t>
      </w:r>
      <w:r w:rsidRPr="007360D1">
        <w:rPr>
          <w:rFonts w:ascii="Times New Roman" w:hAnsi="Times New Roman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14:paraId="41EDD216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4.3.4. Передавать Исполнителю необходимые для выполнения Работ образцы и информацию. </w:t>
      </w:r>
    </w:p>
    <w:p w14:paraId="5BA15B4D" w14:textId="77777777" w:rsidR="00A74EE7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</w:t>
      </w:r>
      <w:r w:rsidR="00A74EE7" w:rsidRPr="00A74EE7">
        <w:rPr>
          <w:rFonts w:ascii="Times New Roman" w:hAnsi="Times New Roman" w:cs="Times New Roman"/>
          <w:sz w:val="22"/>
          <w:szCs w:val="22"/>
        </w:rPr>
        <w:t>“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Genomics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Facility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Skolkovo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Technology</w:t>
      </w:r>
      <w:r w:rsidR="00A74EE7" w:rsidRPr="00A74EE7">
        <w:rPr>
          <w:rFonts w:ascii="Times New Roman" w:hAnsi="Times New Roman" w:cs="Times New Roman"/>
          <w:sz w:val="22"/>
          <w:szCs w:val="22"/>
        </w:rPr>
        <w:t>”</w:t>
      </w:r>
      <w:r w:rsidRPr="007360D1">
        <w:rPr>
          <w:rFonts w:ascii="Times New Roman" w:hAnsi="Times New Roman" w:cs="Times New Roman"/>
          <w:sz w:val="22"/>
          <w:szCs w:val="22"/>
        </w:rPr>
        <w:t xml:space="preserve">, на русском языке: </w:t>
      </w:r>
      <w:r w:rsidR="00A74EE7">
        <w:rPr>
          <w:rFonts w:ascii="Times New Roman" w:hAnsi="Times New Roman" w:cs="Times New Roman"/>
          <w:sz w:val="22"/>
          <w:szCs w:val="22"/>
        </w:rPr>
        <w:t>«</w:t>
      </w:r>
      <w:r w:rsidRPr="007360D1">
        <w:rPr>
          <w:rFonts w:ascii="Times New Roman" w:hAnsi="Times New Roman" w:cs="Times New Roman"/>
          <w:sz w:val="22"/>
          <w:szCs w:val="22"/>
        </w:rPr>
        <w:t>Центр коллективного пользования в области геномики Сколковского института науки и технологий</w:t>
      </w:r>
      <w:r w:rsidR="00A74EE7">
        <w:rPr>
          <w:rFonts w:ascii="Times New Roman" w:hAnsi="Times New Roman" w:cs="Times New Roman"/>
          <w:sz w:val="22"/>
          <w:szCs w:val="22"/>
        </w:rPr>
        <w:t>».</w:t>
      </w:r>
    </w:p>
    <w:p w14:paraId="5838737C" w14:textId="77777777" w:rsidR="00277354" w:rsidRPr="007360D1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B34613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A74EE7">
        <w:rPr>
          <w:rFonts w:ascii="Times New Roman" w:hAnsi="Times New Roman"/>
          <w:b/>
          <w:i/>
        </w:rPr>
        <w:t>4</w:t>
      </w:r>
      <w:r w:rsidRPr="00A74EE7">
        <w:rPr>
          <w:rFonts w:ascii="Times New Roman" w:hAnsi="Times New Roman"/>
          <w:b/>
          <w:i/>
          <w:color w:val="000000"/>
        </w:rPr>
        <w:t>.4. За</w:t>
      </w:r>
      <w:r w:rsidRPr="007360D1">
        <w:rPr>
          <w:rFonts w:ascii="Times New Roman" w:hAnsi="Times New Roman"/>
          <w:b/>
          <w:i/>
          <w:color w:val="000000"/>
        </w:rPr>
        <w:t>казчик вправе:</w:t>
      </w:r>
    </w:p>
    <w:p w14:paraId="6093FB33" w14:textId="77777777"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14:paraId="2818CB7D" w14:textId="77777777"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</w:p>
    <w:p w14:paraId="5A434CD4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360D1">
        <w:rPr>
          <w:rFonts w:ascii="Times New Roman" w:hAnsi="Times New Roman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14:paraId="62E759B9" w14:textId="77777777" w:rsidR="00277354" w:rsidRPr="007360D1" w:rsidRDefault="00277354" w:rsidP="00E454FB">
      <w:pPr>
        <w:suppressAutoHyphens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14:paraId="6069FFF2" w14:textId="77777777"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D8CDCC6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7360D1">
        <w:rPr>
          <w:rFonts w:ascii="Times New Roman" w:hAnsi="Times New Roman"/>
          <w:b/>
          <w:bCs/>
          <w:color w:val="000000"/>
        </w:rPr>
        <w:t>5. ОТВЕТСТВЕННОСТЬ СТОРОН</w:t>
      </w:r>
    </w:p>
    <w:p w14:paraId="7FFE8D6A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14:paraId="63841484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неуказании срока – в разумный срок, Исполнитель вправе отказаться от Договора и потребовать от Заказчика оплаты фактически выполненных Работ и возмещения убытков либо увеличить срок </w:t>
      </w:r>
      <w:r w:rsidRPr="007360D1">
        <w:rPr>
          <w:rFonts w:ascii="Times New Roman" w:hAnsi="Times New Roman"/>
        </w:rPr>
        <w:lastRenderedPageBreak/>
        <w:t xml:space="preserve">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14:paraId="5D13F347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14:paraId="6168D723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14:paraId="0E124C95" w14:textId="77777777" w:rsidR="00277354" w:rsidRPr="007360D1" w:rsidRDefault="00277354" w:rsidP="00E454FB">
      <w:pPr>
        <w:shd w:val="clear" w:color="auto" w:fill="FFFFFF"/>
        <w:ind w:firstLine="708"/>
        <w:jc w:val="both"/>
        <w:rPr>
          <w:rFonts w:ascii="Times New Roman" w:hAnsi="Times New Roman"/>
        </w:rPr>
      </w:pPr>
    </w:p>
    <w:p w14:paraId="6F10B50F" w14:textId="77777777" w:rsidR="00277354" w:rsidRPr="007360D1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6. ОСОБЫЕ УСЛОВИЯ</w:t>
      </w:r>
    </w:p>
    <w:p w14:paraId="6EFF04D8" w14:textId="77777777" w:rsidR="00277354" w:rsidRPr="007360D1" w:rsidRDefault="00277354" w:rsidP="00E454FB">
      <w:pPr>
        <w:shd w:val="clear" w:color="auto" w:fill="FFFFFF"/>
        <w:tabs>
          <w:tab w:val="left" w:pos="1276"/>
        </w:tabs>
        <w:ind w:right="166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14:paraId="4869D12C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6.2. </w:t>
      </w:r>
      <w:r w:rsidRPr="007360D1">
        <w:rPr>
          <w:rFonts w:ascii="Times New Roman" w:hAnsi="Times New Roman"/>
          <w:color w:val="000000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14:paraId="1E8A64D2" w14:textId="77777777" w:rsidR="00277354" w:rsidRPr="007360D1" w:rsidRDefault="00277354" w:rsidP="00E454FB">
      <w:pPr>
        <w:keepNext/>
        <w:tabs>
          <w:tab w:val="left" w:pos="1260"/>
        </w:tabs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14:paraId="3E4A8BFB" w14:textId="77777777"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6.4. </w:t>
      </w:r>
      <w:r w:rsidRPr="007360D1">
        <w:rPr>
          <w:rFonts w:ascii="Times New Roman" w:hAnsi="Times New Roman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4CE8DECB" w14:textId="77777777"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14:paraId="1CB7FDF2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</w:rPr>
      </w:pPr>
    </w:p>
    <w:p w14:paraId="5995EB7A" w14:textId="77777777" w:rsidR="004F2C7E" w:rsidRDefault="004F2C7E">
      <w:pPr>
        <w:spacing w:after="0" w:line="240" w:lineRule="auto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br w:type="page"/>
      </w:r>
    </w:p>
    <w:p w14:paraId="67779ADC" w14:textId="77777777" w:rsidR="00277354" w:rsidRPr="007360D1" w:rsidRDefault="00277354" w:rsidP="00E454FB">
      <w:pPr>
        <w:shd w:val="clear" w:color="auto" w:fill="FFFFFF"/>
        <w:tabs>
          <w:tab w:val="left" w:pos="245"/>
          <w:tab w:val="left" w:pos="540"/>
        </w:tabs>
        <w:ind w:firstLine="567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lastRenderedPageBreak/>
        <w:t>7.  СРОК ДЕЙСТВИЯ ДОГОВОРА</w:t>
      </w:r>
    </w:p>
    <w:p w14:paraId="727CC734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firstLine="567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7360D1">
        <w:rPr>
          <w:rFonts w:ascii="Times New Roman" w:hAnsi="Times New Roman"/>
          <w:spacing w:val="1"/>
        </w:rPr>
        <w:t>.</w:t>
      </w:r>
    </w:p>
    <w:p w14:paraId="37F31B90" w14:textId="77777777" w:rsidR="00277354" w:rsidRPr="007360D1" w:rsidRDefault="00277354" w:rsidP="00E454FB">
      <w:pPr>
        <w:pStyle w:val="12"/>
        <w:numPr>
          <w:ilvl w:val="1"/>
          <w:numId w:val="8"/>
        </w:numPr>
        <w:tabs>
          <w:tab w:val="left" w:pos="990"/>
        </w:tabs>
        <w:spacing w:line="276" w:lineRule="auto"/>
        <w:ind w:left="0" w:firstLine="540"/>
        <w:jc w:val="both"/>
        <w:rPr>
          <w:rFonts w:ascii="Times New Roman" w:hAnsi="Times New Roman" w:cs="Times New Roman"/>
          <w:w w:val="0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14:paraId="04753EF4" w14:textId="77777777"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7360D1">
        <w:rPr>
          <w:rFonts w:ascii="Times New Roman" w:hAnsi="Times New Roman" w:cs="Times New Roman"/>
          <w:sz w:val="22"/>
          <w:szCs w:val="22"/>
          <w:lang w:val="ru-RU"/>
        </w:rPr>
        <w:t>включая любой перечень основных условий или проекты настоящего Договора.</w:t>
      </w:r>
    </w:p>
    <w:p w14:paraId="20FCCFBD" w14:textId="77777777" w:rsidR="00277354" w:rsidRPr="007360D1" w:rsidRDefault="00277354" w:rsidP="00E454FB">
      <w:pPr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7.4. </w:t>
      </w:r>
      <w:r w:rsidRPr="007360D1">
        <w:rPr>
          <w:rFonts w:ascii="Times New Roman" w:hAnsi="Times New Roman"/>
          <w:w w:val="0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14:paraId="1DBA48E0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firstLine="540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  <w:w w:val="0"/>
        </w:rPr>
        <w:t>7.5. Все приложения и дополнительные соглашения к Договору являются его неотъемлемой частью.</w:t>
      </w:r>
    </w:p>
    <w:p w14:paraId="0E8A6A3B" w14:textId="77777777" w:rsidR="00277354" w:rsidRPr="007360D1" w:rsidRDefault="00277354" w:rsidP="00E454FB">
      <w:pPr>
        <w:shd w:val="clear" w:color="auto" w:fill="FFFFFF"/>
        <w:ind w:left="58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t>8. РЕКВИЗИТЫ СТОРОН</w:t>
      </w:r>
    </w:p>
    <w:tbl>
      <w:tblPr>
        <w:tblW w:w="9711" w:type="dxa"/>
        <w:tblLook w:val="00A0" w:firstRow="1" w:lastRow="0" w:firstColumn="1" w:lastColumn="0" w:noHBand="0" w:noVBand="0"/>
      </w:tblPr>
      <w:tblGrid>
        <w:gridCol w:w="5353"/>
        <w:gridCol w:w="4358"/>
      </w:tblGrid>
      <w:tr w:rsidR="00277354" w:rsidRPr="007360D1" w14:paraId="402AB4E9" w14:textId="77777777" w:rsidTr="00277354">
        <w:trPr>
          <w:trHeight w:val="101"/>
        </w:trPr>
        <w:tc>
          <w:tcPr>
            <w:tcW w:w="5353" w:type="dxa"/>
          </w:tcPr>
          <w:p w14:paraId="6F1A1D64" w14:textId="77777777" w:rsidR="00277354" w:rsidRPr="007360D1" w:rsidRDefault="00277354" w:rsidP="00E454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358" w:type="dxa"/>
          </w:tcPr>
          <w:p w14:paraId="57E67BDD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277354" w:rsidRPr="007360D1" w14:paraId="00131127" w14:textId="77777777" w:rsidTr="00277354">
        <w:trPr>
          <w:trHeight w:val="1641"/>
        </w:trPr>
        <w:tc>
          <w:tcPr>
            <w:tcW w:w="5353" w:type="dxa"/>
          </w:tcPr>
          <w:p w14:paraId="416B3080" w14:textId="77777777"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14:paraId="483080E1" w14:textId="77777777"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>Юридический адрес: 143025, Московская область, Одинцовский район, деревня Сколково, ул. Новая, д. 100</w:t>
            </w:r>
          </w:p>
          <w:p w14:paraId="07CD248A" w14:textId="77777777"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 xml:space="preserve">Адрес обособленного подразделения: </w:t>
            </w:r>
            <w:r w:rsidRPr="00906A39">
              <w:rPr>
                <w:rFonts w:ascii="Times New Roman" w:hAnsi="Times New Roman"/>
                <w:color w:val="000000"/>
              </w:rPr>
              <w:t>121205</w:t>
            </w:r>
            <w:r w:rsidRPr="00906A39">
              <w:rPr>
                <w:rFonts w:ascii="Times New Roman" w:eastAsia="SimSun" w:hAnsi="Times New Roman"/>
                <w:lang w:eastAsia="zh-CN"/>
              </w:rPr>
              <w:t>,</w:t>
            </w:r>
            <w:r w:rsidR="00906A3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906A39">
              <w:rPr>
                <w:rFonts w:ascii="Times New Roman" w:eastAsia="SimSun" w:hAnsi="Times New Roman"/>
                <w:lang w:eastAsia="zh-CN"/>
              </w:rPr>
              <w:t>г.</w:t>
            </w:r>
            <w:r w:rsidR="00906A39">
              <w:rPr>
                <w:rFonts w:ascii="Times New Roman" w:eastAsia="SimSun" w:hAnsi="Times New Roman"/>
                <w:lang w:eastAsia="zh-CN"/>
              </w:rPr>
              <w:t> </w:t>
            </w:r>
            <w:r w:rsidRPr="00906A39">
              <w:rPr>
                <w:rFonts w:ascii="Times New Roman" w:eastAsia="SimSun" w:hAnsi="Times New Roman"/>
                <w:lang w:eastAsia="zh-CN"/>
              </w:rPr>
              <w:t>Москва, Территория Инновационного Центра «Сколково», ул. Нобеля д. 3</w:t>
            </w:r>
          </w:p>
          <w:p w14:paraId="63FF6BB7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Телефон +7 495 280 1481</w:t>
            </w:r>
          </w:p>
          <w:p w14:paraId="58D4446A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ОГРН 1115000005922</w:t>
            </w:r>
          </w:p>
          <w:p w14:paraId="625176CA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ИНН: 5032998454</w:t>
            </w:r>
          </w:p>
          <w:p w14:paraId="6A470CE1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КПП: 503201001</w:t>
            </w:r>
          </w:p>
          <w:p w14:paraId="42C60A5A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КПП Обособленного подразделения: 773145001</w:t>
            </w:r>
          </w:p>
          <w:p w14:paraId="4287E6C7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Расчетный счет (в рублях): 40703810038170002553</w:t>
            </w:r>
          </w:p>
          <w:p w14:paraId="72AD3017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долларах США): 40703840538170000041</w:t>
            </w:r>
          </w:p>
          <w:p w14:paraId="791ACD5A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ЕВРО): 40703978338170000061</w:t>
            </w:r>
          </w:p>
          <w:p w14:paraId="1444DE39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Банк: Московский банк ПАО «Сбербанк России» 9038/00284</w:t>
            </w:r>
          </w:p>
          <w:p w14:paraId="310DF32B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Кор. счет: 30101810400000000225</w:t>
            </w:r>
          </w:p>
          <w:p w14:paraId="7F3696E1" w14:textId="77777777" w:rsidR="00277354" w:rsidRPr="00906A39" w:rsidRDefault="00906A39" w:rsidP="00906A39">
            <w:pPr>
              <w:pStyle w:val="a3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044525225</w:t>
            </w:r>
          </w:p>
        </w:tc>
        <w:tc>
          <w:tcPr>
            <w:tcW w:w="4358" w:type="dxa"/>
          </w:tcPr>
          <w:p w14:paraId="6C4722E8" w14:textId="77777777" w:rsidR="00277354" w:rsidRPr="007360D1" w:rsidRDefault="00277354" w:rsidP="00E454FB">
            <w:pPr>
              <w:ind w:left="112" w:hanging="52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77354" w:rsidRPr="007360D1" w14:paraId="0C292E1A" w14:textId="77777777" w:rsidTr="00277354">
        <w:trPr>
          <w:trHeight w:val="1013"/>
        </w:trPr>
        <w:tc>
          <w:tcPr>
            <w:tcW w:w="5353" w:type="dxa"/>
          </w:tcPr>
          <w:p w14:paraId="7685A3D0" w14:textId="77777777" w:rsidR="00906A39" w:rsidRDefault="00906A39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A4790" w14:textId="77777777"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59C8679B" w14:textId="77777777"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F8B94" w14:textId="77777777"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14:paraId="5DFA791E" w14:textId="77777777"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358" w:type="dxa"/>
          </w:tcPr>
          <w:p w14:paraId="6D055142" w14:textId="77777777" w:rsidR="00906A39" w:rsidRDefault="00906A39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00B3742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Подпись:__________________________</w:t>
            </w:r>
          </w:p>
          <w:p w14:paraId="49539034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5D001B2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DDD2DF" w14:textId="77777777" w:rsidR="00597CD0" w:rsidRPr="007360D1" w:rsidRDefault="00597CD0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3EF7A3F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2531966F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A64E81A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22DA4A47" w14:textId="77777777" w:rsidR="00035918" w:rsidRDefault="00035918" w:rsidP="00E454FB">
      <w:pPr>
        <w:shd w:val="clear" w:color="auto" w:fill="FFFFFF"/>
        <w:jc w:val="right"/>
        <w:rPr>
          <w:rFonts w:ascii="Times New Roman" w:hAnsi="Times New Roman"/>
        </w:rPr>
      </w:pPr>
    </w:p>
    <w:p w14:paraId="2B604D6D" w14:textId="77777777" w:rsidR="00035918" w:rsidRDefault="000359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871AF4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 xml:space="preserve">риложение № 1 </w:t>
      </w:r>
    </w:p>
    <w:p w14:paraId="6221B9A3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 «      »___________________2018 г.</w:t>
      </w:r>
    </w:p>
    <w:p w14:paraId="42DB887E" w14:textId="77777777" w:rsidR="00CA0C90" w:rsidRDefault="00CA0C90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b/>
          <w:bCs/>
          <w:spacing w:val="-4"/>
        </w:rPr>
      </w:pPr>
    </w:p>
    <w:p w14:paraId="7B102149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ТЕХНИЧЕСКОЕ ЗАДАНИЕ</w:t>
      </w:r>
      <w:r w:rsidRPr="007360D1">
        <w:rPr>
          <w:rFonts w:ascii="Times New Roman" w:hAnsi="Times New Roman"/>
        </w:rPr>
        <w:t xml:space="preserve">  </w:t>
      </w:r>
    </w:p>
    <w:p w14:paraId="34D9F3B8" w14:textId="77777777" w:rsidR="00277354" w:rsidRPr="00C3167F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  <w:r w:rsidRPr="007360D1">
        <w:rPr>
          <w:rFonts w:ascii="Times New Roman" w:hAnsi="Times New Roman"/>
          <w:spacing w:val="-3"/>
        </w:rPr>
        <w:t xml:space="preserve">к Договору </w:t>
      </w:r>
      <w:r w:rsidRPr="007360D1">
        <w:rPr>
          <w:rFonts w:ascii="Times New Roman" w:hAnsi="Times New Roman"/>
        </w:rPr>
        <w:t xml:space="preserve">№ </w:t>
      </w:r>
      <w:r w:rsidRPr="007360D1">
        <w:rPr>
          <w:rFonts w:ascii="Times New Roman" w:hAnsi="Times New Roman"/>
          <w:iCs/>
          <w:spacing w:val="-3"/>
        </w:rPr>
        <w:t>____________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 от «___» «___________» 2018</w:t>
      </w:r>
      <w:r w:rsidR="00C3167F" w:rsidRPr="00C3167F">
        <w:rPr>
          <w:rFonts w:ascii="Times New Roman" w:hAnsi="Times New Roman"/>
        </w:rPr>
        <w:t xml:space="preserve"> </w:t>
      </w:r>
      <w:r w:rsidR="00C3167F">
        <w:rPr>
          <w:rFonts w:ascii="Times New Roman" w:hAnsi="Times New Roman"/>
        </w:rPr>
        <w:t>г.</w:t>
      </w:r>
    </w:p>
    <w:p w14:paraId="2867999C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77354" w:rsidRPr="007360D1" w14:paraId="31C1E254" w14:textId="77777777" w:rsidTr="00597CD0">
        <w:tc>
          <w:tcPr>
            <w:tcW w:w="9360" w:type="dxa"/>
            <w:gridSpan w:val="2"/>
          </w:tcPr>
          <w:p w14:paraId="297CBF41" w14:textId="77777777" w:rsidR="00277354" w:rsidRPr="007360D1" w:rsidRDefault="00277354" w:rsidP="00E454FB">
            <w:pPr>
              <w:rPr>
                <w:rFonts w:ascii="Times New Roman" w:hAnsi="Times New Roman"/>
                <w:b/>
                <w:lang w:val="en-US"/>
              </w:rPr>
            </w:pPr>
            <w:r w:rsidRPr="007360D1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7360D1">
              <w:rPr>
                <w:rFonts w:ascii="Times New Roman" w:hAnsi="Times New Roman"/>
                <w:b/>
              </w:rPr>
              <w:t>Цель</w:t>
            </w:r>
            <w:r w:rsidRPr="007360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0C90">
              <w:rPr>
                <w:rFonts w:ascii="Times New Roman" w:hAnsi="Times New Roman"/>
                <w:b/>
              </w:rPr>
              <w:t>Работ</w:t>
            </w:r>
          </w:p>
        </w:tc>
      </w:tr>
      <w:tr w:rsidR="00277354" w:rsidRPr="007360D1" w14:paraId="0904A529" w14:textId="77777777" w:rsidTr="00597CD0">
        <w:tc>
          <w:tcPr>
            <w:tcW w:w="9360" w:type="dxa"/>
            <w:gridSpan w:val="2"/>
            <w:hideMark/>
          </w:tcPr>
          <w:p w14:paraId="76146F74" w14:textId="77777777" w:rsidR="00277354" w:rsidRPr="007360D1" w:rsidRDefault="00277354" w:rsidP="00C3167F">
            <w:pPr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  <w:bCs/>
                <w:color w:val="000000"/>
              </w:rPr>
              <w:t xml:space="preserve">2. Основные задачи </w:t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</w:p>
        </w:tc>
      </w:tr>
      <w:tr w:rsidR="00277354" w:rsidRPr="007360D1" w14:paraId="5DAA6E74" w14:textId="77777777" w:rsidTr="00597CD0">
        <w:trPr>
          <w:trHeight w:val="20"/>
        </w:trPr>
        <w:tc>
          <w:tcPr>
            <w:tcW w:w="9360" w:type="dxa"/>
            <w:gridSpan w:val="2"/>
          </w:tcPr>
          <w:p w14:paraId="1240DEA7" w14:textId="77777777" w:rsidR="00277354" w:rsidRPr="007360D1" w:rsidRDefault="00277354" w:rsidP="00C3167F">
            <w:pPr>
              <w:jc w:val="both"/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</w:rPr>
              <w:t>3. Основные требования к выполнению Работ</w:t>
            </w:r>
          </w:p>
        </w:tc>
      </w:tr>
      <w:tr w:rsidR="00C3167F" w:rsidRPr="007360D1" w14:paraId="64B95C0A" w14:textId="77777777" w:rsidTr="00597CD0">
        <w:trPr>
          <w:trHeight w:val="397"/>
        </w:trPr>
        <w:tc>
          <w:tcPr>
            <w:tcW w:w="9360" w:type="dxa"/>
            <w:gridSpan w:val="2"/>
          </w:tcPr>
          <w:p w14:paraId="6E5C4469" w14:textId="77777777" w:rsidR="00C3167F" w:rsidRPr="00C529B9" w:rsidRDefault="00C529B9" w:rsidP="00C529B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="00C3167F" w:rsidRPr="00C529B9">
              <w:rPr>
                <w:rFonts w:ascii="Times New Roman" w:hAnsi="Times New Roman"/>
                <w:b/>
              </w:rPr>
              <w:t>Новизна</w:t>
            </w:r>
            <w:r w:rsidR="00C3167F" w:rsidRPr="00C529B9">
              <w:rPr>
                <w:b/>
                <w:color w:val="000000"/>
              </w:rPr>
              <w:t xml:space="preserve"> Работ</w:t>
            </w:r>
          </w:p>
        </w:tc>
      </w:tr>
      <w:tr w:rsidR="00277354" w:rsidRPr="007360D1" w14:paraId="0D7F9DD0" w14:textId="77777777" w:rsidTr="00597CD0">
        <w:trPr>
          <w:trHeight w:val="3573"/>
        </w:trPr>
        <w:tc>
          <w:tcPr>
            <w:tcW w:w="9360" w:type="dxa"/>
            <w:gridSpan w:val="2"/>
          </w:tcPr>
          <w:p w14:paraId="360CDB0D" w14:textId="77777777"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  <w:r w:rsidRPr="007360D1">
              <w:rPr>
                <w:rFonts w:ascii="Times New Roman" w:hAnsi="Times New Roman"/>
                <w:b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77354" w:rsidRPr="007360D1" w14:paraId="7B57CFEC" w14:textId="77777777" w:rsidTr="00277354">
              <w:trPr>
                <w:trHeight w:val="1390"/>
              </w:trPr>
              <w:tc>
                <w:tcPr>
                  <w:tcW w:w="3760" w:type="dxa"/>
                  <w:vAlign w:val="center"/>
                </w:tcPr>
                <w:p w14:paraId="263C5F63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№ этапа</w:t>
                  </w:r>
                </w:p>
                <w:p w14:paraId="75240E63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vAlign w:val="center"/>
                </w:tcPr>
                <w:p w14:paraId="0348D95D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</w:tcPr>
                <w:p w14:paraId="1CC77FC2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Цена этапа</w:t>
                  </w:r>
                </w:p>
                <w:p w14:paraId="2C7CE715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(руб.),</w:t>
                  </w:r>
                </w:p>
                <w:p w14:paraId="4EB9E48C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vAlign w:val="center"/>
                </w:tcPr>
                <w:p w14:paraId="4C81B97B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Результат</w:t>
                  </w:r>
                </w:p>
                <w:p w14:paraId="27B58FBB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(что предъявляется</w:t>
                  </w:r>
                  <w:r w:rsidRPr="007360D1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7354" w:rsidRPr="007360D1" w14:paraId="441FF9C1" w14:textId="77777777" w:rsidTr="00277354">
              <w:trPr>
                <w:trHeight w:val="782"/>
              </w:trPr>
              <w:tc>
                <w:tcPr>
                  <w:tcW w:w="3760" w:type="dxa"/>
                </w:tcPr>
                <w:p w14:paraId="72D08C83" w14:textId="77777777" w:rsidR="00277354" w:rsidRPr="00C3167F" w:rsidRDefault="00C3167F" w:rsidP="00E454FB">
                  <w:pPr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&lt;</w:t>
                  </w:r>
                  <w:r w:rsidRPr="00C3167F">
                    <w:rPr>
                      <w:rFonts w:ascii="Times New Roman" w:hAnsi="Times New Roman"/>
                      <w:i/>
                    </w:rPr>
                    <w:t>Исследование</w:t>
                  </w: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&gt;</w:t>
                  </w:r>
                </w:p>
              </w:tc>
              <w:tc>
                <w:tcPr>
                  <w:tcW w:w="1440" w:type="dxa"/>
                </w:tcPr>
                <w:p w14:paraId="45AB807D" w14:textId="77777777" w:rsidR="00277354" w:rsidRPr="007360D1" w:rsidRDefault="00277354" w:rsidP="00E454FB">
                  <w:pPr>
                    <w:keepNext/>
                    <w:keepLines/>
                    <w:ind w:right="-51"/>
                    <w:rPr>
                      <w:rFonts w:ascii="Times New Roman" w:hAnsi="Times New Roman"/>
                      <w:bCs/>
                    </w:rPr>
                  </w:pPr>
                  <w:r w:rsidRPr="007360D1">
                    <w:rPr>
                      <w:rFonts w:ascii="Times New Roman" w:hAnsi="Times New Roman"/>
                      <w:bCs/>
                    </w:rPr>
                    <w:t>С момента заключения договора – 10 декабря 2018</w:t>
                  </w:r>
                </w:p>
              </w:tc>
              <w:tc>
                <w:tcPr>
                  <w:tcW w:w="1443" w:type="dxa"/>
                </w:tcPr>
                <w:p w14:paraId="5F6D21D6" w14:textId="77777777" w:rsidR="00277354" w:rsidRPr="00C3167F" w:rsidRDefault="00C3167F" w:rsidP="00E454FB">
                  <w:pPr>
                    <w:pStyle w:val="11"/>
                    <w:spacing w:line="276" w:lineRule="auto"/>
                    <w:ind w:firstLine="0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&lt;</w:t>
                  </w:r>
                  <w:r w:rsidRPr="00C3167F">
                    <w:rPr>
                      <w:i/>
                      <w:sz w:val="22"/>
                      <w:szCs w:val="22"/>
                    </w:rPr>
                    <w:t>цена</w:t>
                  </w: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&gt;</w:t>
                  </w:r>
                </w:p>
              </w:tc>
              <w:tc>
                <w:tcPr>
                  <w:tcW w:w="2517" w:type="dxa"/>
                </w:tcPr>
                <w:p w14:paraId="78B7F431" w14:textId="77777777" w:rsidR="00277354" w:rsidRPr="00C3167F" w:rsidRDefault="00277354" w:rsidP="00C3167F">
                  <w:pPr>
                    <w:pStyle w:val="11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Научн</w:t>
                  </w:r>
                  <w:r w:rsidR="00C3167F">
                    <w:rPr>
                      <w:sz w:val="22"/>
                      <w:szCs w:val="22"/>
                    </w:rPr>
                    <w:t xml:space="preserve">о-технический отчет, результаты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&lt;исследования&gt;</w:t>
                  </w:r>
                  <w:r w:rsidR="00C3167F">
                    <w:rPr>
                      <w:sz w:val="22"/>
                      <w:szCs w:val="22"/>
                    </w:rPr>
                    <w:t xml:space="preserve"> (в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&lt;формате&gt;</w:t>
                  </w:r>
                  <w:r w:rsidR="00C3167F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19BD47FE" w14:textId="77777777"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</w:p>
        </w:tc>
      </w:tr>
      <w:tr w:rsidR="00597CD0" w:rsidRPr="007360D1" w14:paraId="71E885A5" w14:textId="77777777" w:rsidTr="00597CD0">
        <w:tc>
          <w:tcPr>
            <w:tcW w:w="9360" w:type="dxa"/>
            <w:gridSpan w:val="2"/>
          </w:tcPr>
          <w:p w14:paraId="73D5F36D" w14:textId="77777777" w:rsidR="00597CD0" w:rsidRDefault="00597CD0" w:rsidP="00597CD0">
            <w:pPr>
              <w:pStyle w:val="a3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Научный руководитель работ</w:t>
            </w:r>
          </w:p>
        </w:tc>
      </w:tr>
      <w:tr w:rsidR="00277354" w:rsidRPr="007360D1" w14:paraId="6435F26E" w14:textId="77777777" w:rsidTr="00597CD0">
        <w:tc>
          <w:tcPr>
            <w:tcW w:w="9360" w:type="dxa"/>
            <w:gridSpan w:val="2"/>
          </w:tcPr>
          <w:p w14:paraId="005BFE43" w14:textId="77777777" w:rsidR="00277354" w:rsidRPr="00597CD0" w:rsidRDefault="00597CD0" w:rsidP="00E454FB">
            <w:pPr>
              <w:pStyle w:val="a3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условия</w:t>
            </w:r>
          </w:p>
        </w:tc>
      </w:tr>
      <w:tr w:rsidR="00597CD0" w:rsidRPr="007360D1" w14:paraId="7A96527F" w14:textId="77777777" w:rsidTr="001C1804">
        <w:trPr>
          <w:trHeight w:val="1447"/>
        </w:trPr>
        <w:tc>
          <w:tcPr>
            <w:tcW w:w="4820" w:type="dxa"/>
          </w:tcPr>
          <w:p w14:paraId="04A2589B" w14:textId="77777777" w:rsidR="00597CD0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2DF0B9" w14:textId="77777777"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7478CECF" w14:textId="77777777"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87E34" w14:textId="77777777" w:rsidR="00597CD0" w:rsidRPr="007360D1" w:rsidRDefault="00597CD0" w:rsidP="00597CD0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14:paraId="4D9E7A8A" w14:textId="77777777" w:rsidR="00597CD0" w:rsidRPr="007360D1" w:rsidRDefault="00597CD0" w:rsidP="00597CD0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540" w:type="dxa"/>
          </w:tcPr>
          <w:p w14:paraId="53CFDE51" w14:textId="77777777" w:rsidR="00597CD0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90AFA0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14:paraId="11AE840A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F0C3139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1C93D63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044C52C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494D0A64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B947D44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73E7C633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  <w:iCs/>
          <w:spacing w:val="-4"/>
        </w:rPr>
        <w:br w:type="page"/>
      </w: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>риложение № 2</w:t>
      </w:r>
    </w:p>
    <w:p w14:paraId="1DAB7A4E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 «      »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___________________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2018 г.</w:t>
      </w:r>
    </w:p>
    <w:p w14:paraId="567FCBD7" w14:textId="77777777" w:rsidR="00277354" w:rsidRPr="007360D1" w:rsidRDefault="00277354" w:rsidP="00E454FB">
      <w:pPr>
        <w:rPr>
          <w:rFonts w:ascii="Times New Roman" w:hAnsi="Times New Roman"/>
        </w:rPr>
      </w:pPr>
    </w:p>
    <w:p w14:paraId="7FBBD835" w14:textId="77777777"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</w:p>
    <w:p w14:paraId="6462790A" w14:textId="77777777"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АКТ</w:t>
      </w:r>
    </w:p>
    <w:p w14:paraId="30CA645A" w14:textId="77777777" w:rsidR="00277354" w:rsidRPr="007360D1" w:rsidRDefault="00277354" w:rsidP="00E454FB">
      <w:pPr>
        <w:pStyle w:val="11"/>
        <w:spacing w:line="276" w:lineRule="auto"/>
        <w:ind w:right="-30"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сдачи-приемки выполненных работ</w:t>
      </w:r>
    </w:p>
    <w:p w14:paraId="5F78A3DD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по Договору №  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от «    » ______________ 2018</w:t>
      </w:r>
      <w:r w:rsidR="000A1C13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14:paraId="323346F4" w14:textId="77777777"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14:paraId="7435C72B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</w:rPr>
        <w:t>г. Москва                                                                                                «__» _______ 2018</w:t>
      </w:r>
      <w:r w:rsidR="00C7717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14:paraId="4E26B63B" w14:textId="77777777"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14:paraId="3E29C7C8" w14:textId="77777777"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Мы, нижеподписавшиеся, от лица Заказчика </w:t>
      </w:r>
      <w:r w:rsidRPr="007360D1">
        <w:rPr>
          <w:rFonts w:ascii="Times New Roman" w:hAnsi="Times New Roman"/>
          <w:b/>
        </w:rPr>
        <w:t>_____________________</w:t>
      </w:r>
      <w:r w:rsidRPr="007360D1">
        <w:rPr>
          <w:rFonts w:ascii="Times New Roman" w:hAnsi="Times New Roman"/>
        </w:rPr>
        <w:t xml:space="preserve">, в </w:t>
      </w:r>
      <w:r w:rsidRPr="007360D1">
        <w:rPr>
          <w:rFonts w:ascii="Times New Roman" w:hAnsi="Times New Roman"/>
          <w:color w:val="1D1B11" w:themeColor="background2" w:themeShade="1A"/>
        </w:rPr>
        <w:t xml:space="preserve">лице ___________________, действующей на основании ________________, </w:t>
      </w:r>
      <w:r w:rsidRPr="007360D1">
        <w:rPr>
          <w:rFonts w:ascii="Times New Roman" w:hAnsi="Times New Roman"/>
        </w:rPr>
        <w:t>и от лица Исполнителя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  <w:spacing w:val="-1"/>
        </w:rPr>
        <w:t xml:space="preserve">Автономная некоммерческая образовательная организация высшего образования «Сколковский институт науки и технологий» </w:t>
      </w:r>
      <w:r w:rsidRPr="007360D1">
        <w:rPr>
          <w:rFonts w:ascii="Times New Roman" w:hAnsi="Times New Roman"/>
          <w:noProof/>
        </w:rPr>
        <w:t xml:space="preserve">в лице </w:t>
      </w:r>
      <w:r w:rsidRPr="007360D1">
        <w:rPr>
          <w:rFonts w:ascii="Times New Roman" w:hAnsi="Times New Roman"/>
          <w:bCs/>
          <w:color w:val="000000"/>
        </w:rPr>
        <w:t>Проректора по работе с научными и педагогическими работниками Клемана Фортина, действующего на основании доверенности №389/1 от 25.01.2018г.,</w:t>
      </w:r>
      <w:r w:rsidRPr="007360D1">
        <w:rPr>
          <w:rFonts w:ascii="Times New Roman" w:hAnsi="Times New Roman"/>
        </w:rPr>
        <w:t>, составили настоящий акт о том, что Исполнителем качественно и в полном объеме выполнены Работы по теме: _________________</w:t>
      </w:r>
      <w:r w:rsidRPr="007360D1">
        <w:rPr>
          <w:rFonts w:ascii="Times New Roman" w:hAnsi="Times New Roman"/>
          <w:color w:val="000000"/>
        </w:rPr>
        <w:t>.</w:t>
      </w:r>
    </w:p>
    <w:p w14:paraId="63E20F08" w14:textId="77777777"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Общая сумма, перечисленная за истекший период, составляет – _________________.  </w:t>
      </w:r>
    </w:p>
    <w:p w14:paraId="72679BC4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Следует к перечислению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</w:rPr>
        <w:t>______________ рублей 00 копеек.</w:t>
      </w:r>
    </w:p>
    <w:p w14:paraId="0BCFA3B2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Стоимость Работ по Договору составляет _______________ рублей 00 копеек. </w:t>
      </w:r>
    </w:p>
    <w:p w14:paraId="37C78FF3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Заказчик претензий к Исполнителю не имеет.</w:t>
      </w:r>
    </w:p>
    <w:p w14:paraId="7DEA1E29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1C1804" w:rsidRPr="007360D1" w14:paraId="772B4860" w14:textId="77777777" w:rsidTr="001C1804">
        <w:trPr>
          <w:trHeight w:val="1814"/>
          <w:tblCellSpacing w:w="0" w:type="dxa"/>
        </w:trPr>
        <w:tc>
          <w:tcPr>
            <w:tcW w:w="4862" w:type="dxa"/>
          </w:tcPr>
          <w:p w14:paraId="199416A3" w14:textId="77777777"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14:paraId="61353BE9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14:paraId="52484B89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  <w:tc>
          <w:tcPr>
            <w:tcW w:w="4783" w:type="dxa"/>
          </w:tcPr>
          <w:p w14:paraId="3A86A435" w14:textId="77777777"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14:paraId="5A564C23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14:paraId="3BB3AE1C" w14:textId="77777777" w:rsidR="001C1804" w:rsidRPr="007360D1" w:rsidRDefault="001C1804" w:rsidP="001C1804">
            <w:pPr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</w:tr>
      <w:tr w:rsidR="001C1804" w:rsidRPr="00277354" w14:paraId="686F15F6" w14:textId="77777777" w:rsidTr="001C180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14:paraId="528493C5" w14:textId="77777777" w:rsidR="001C1804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25C103" w14:textId="77777777"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1A6A5EC4" w14:textId="77777777"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2CCD09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14:paraId="08C28F0A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783" w:type="dxa"/>
          </w:tcPr>
          <w:p w14:paraId="2AF63206" w14:textId="77777777" w:rsidR="001C180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1E9DD48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14:paraId="43DAE979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03BAA63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C04733A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1C55B0D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6B42D989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EA05879" w14:textId="77777777" w:rsidR="001C1804" w:rsidRPr="0027735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08AA6FE3" w14:textId="77777777" w:rsidR="00277354" w:rsidRPr="00277354" w:rsidRDefault="00277354" w:rsidP="00E454FB">
      <w:pPr>
        <w:pStyle w:val="11"/>
        <w:spacing w:line="276" w:lineRule="auto"/>
        <w:ind w:firstLine="0"/>
        <w:rPr>
          <w:sz w:val="22"/>
          <w:szCs w:val="22"/>
        </w:rPr>
      </w:pPr>
      <w:r w:rsidRPr="00277354" w:rsidDel="00085C99">
        <w:rPr>
          <w:sz w:val="22"/>
          <w:szCs w:val="22"/>
        </w:rPr>
        <w:t xml:space="preserve"> </w:t>
      </w:r>
    </w:p>
    <w:p w14:paraId="0D931210" w14:textId="77777777" w:rsidR="00277354" w:rsidRPr="00277354" w:rsidRDefault="00277354" w:rsidP="00E454FB">
      <w:pPr>
        <w:keepLine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sectPr w:rsidR="00277354" w:rsidRPr="00277354" w:rsidSect="0063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9E13093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204B6C"/>
    <w:multiLevelType w:val="hybridMultilevel"/>
    <w:tmpl w:val="8BE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030C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2440696"/>
    <w:multiLevelType w:val="hybridMultilevel"/>
    <w:tmpl w:val="B15C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36D34"/>
    <w:multiLevelType w:val="multilevel"/>
    <w:tmpl w:val="3622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500CE"/>
    <w:multiLevelType w:val="multilevel"/>
    <w:tmpl w:val="009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5887026">
    <w:abstractNumId w:val="7"/>
  </w:num>
  <w:num w:numId="2" w16cid:durableId="276107235">
    <w:abstractNumId w:val="4"/>
  </w:num>
  <w:num w:numId="3" w16cid:durableId="881598944">
    <w:abstractNumId w:val="2"/>
  </w:num>
  <w:num w:numId="4" w16cid:durableId="350375283">
    <w:abstractNumId w:val="6"/>
  </w:num>
  <w:num w:numId="5" w16cid:durableId="1476219328">
    <w:abstractNumId w:val="1"/>
  </w:num>
  <w:num w:numId="6" w16cid:durableId="468665558">
    <w:abstractNumId w:val="3"/>
  </w:num>
  <w:num w:numId="7" w16cid:durableId="1729381575">
    <w:abstractNumId w:val="0"/>
  </w:num>
  <w:num w:numId="8" w16cid:durableId="2099326047">
    <w:abstractNumId w:val="8"/>
  </w:num>
  <w:num w:numId="9" w16cid:durableId="748423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5E"/>
    <w:rsid w:val="00000A26"/>
    <w:rsid w:val="000016D3"/>
    <w:rsid w:val="00003FFC"/>
    <w:rsid w:val="00010B17"/>
    <w:rsid w:val="00011BB2"/>
    <w:rsid w:val="000137CC"/>
    <w:rsid w:val="00035918"/>
    <w:rsid w:val="00035934"/>
    <w:rsid w:val="0003625E"/>
    <w:rsid w:val="0004373B"/>
    <w:rsid w:val="00051377"/>
    <w:rsid w:val="00051709"/>
    <w:rsid w:val="000645C8"/>
    <w:rsid w:val="0008021C"/>
    <w:rsid w:val="000A1145"/>
    <w:rsid w:val="000A1C13"/>
    <w:rsid w:val="000C08BA"/>
    <w:rsid w:val="000D2039"/>
    <w:rsid w:val="00103851"/>
    <w:rsid w:val="00116079"/>
    <w:rsid w:val="001173F8"/>
    <w:rsid w:val="0015527E"/>
    <w:rsid w:val="00161B99"/>
    <w:rsid w:val="00173727"/>
    <w:rsid w:val="00174E45"/>
    <w:rsid w:val="00177864"/>
    <w:rsid w:val="00183F57"/>
    <w:rsid w:val="00187081"/>
    <w:rsid w:val="001A5C23"/>
    <w:rsid w:val="001B1E9B"/>
    <w:rsid w:val="001B3500"/>
    <w:rsid w:val="001C1804"/>
    <w:rsid w:val="001E239E"/>
    <w:rsid w:val="001F3D41"/>
    <w:rsid w:val="00205C6B"/>
    <w:rsid w:val="00223051"/>
    <w:rsid w:val="0023124B"/>
    <w:rsid w:val="00235105"/>
    <w:rsid w:val="00243550"/>
    <w:rsid w:val="00244FB3"/>
    <w:rsid w:val="002500CA"/>
    <w:rsid w:val="00250508"/>
    <w:rsid w:val="0025093E"/>
    <w:rsid w:val="00255463"/>
    <w:rsid w:val="00274BC1"/>
    <w:rsid w:val="00277354"/>
    <w:rsid w:val="00280800"/>
    <w:rsid w:val="00296E73"/>
    <w:rsid w:val="002B7D24"/>
    <w:rsid w:val="002C5247"/>
    <w:rsid w:val="002D64BD"/>
    <w:rsid w:val="002D7A5D"/>
    <w:rsid w:val="002E1942"/>
    <w:rsid w:val="002F222D"/>
    <w:rsid w:val="003152BC"/>
    <w:rsid w:val="003271A5"/>
    <w:rsid w:val="003273AD"/>
    <w:rsid w:val="00331106"/>
    <w:rsid w:val="00341512"/>
    <w:rsid w:val="00343D66"/>
    <w:rsid w:val="0034539B"/>
    <w:rsid w:val="003519FB"/>
    <w:rsid w:val="00356237"/>
    <w:rsid w:val="00356D33"/>
    <w:rsid w:val="003672AE"/>
    <w:rsid w:val="00391392"/>
    <w:rsid w:val="003962BF"/>
    <w:rsid w:val="003B5486"/>
    <w:rsid w:val="003C67A4"/>
    <w:rsid w:val="003F3876"/>
    <w:rsid w:val="003F7AFC"/>
    <w:rsid w:val="0041003A"/>
    <w:rsid w:val="0041625E"/>
    <w:rsid w:val="0042046E"/>
    <w:rsid w:val="00433F1D"/>
    <w:rsid w:val="00437A7D"/>
    <w:rsid w:val="00440287"/>
    <w:rsid w:val="00453E67"/>
    <w:rsid w:val="00475ED5"/>
    <w:rsid w:val="00487900"/>
    <w:rsid w:val="00487E66"/>
    <w:rsid w:val="00490C65"/>
    <w:rsid w:val="004943C2"/>
    <w:rsid w:val="004A3274"/>
    <w:rsid w:val="004A3E8E"/>
    <w:rsid w:val="004A5ACC"/>
    <w:rsid w:val="004B35ED"/>
    <w:rsid w:val="004C032B"/>
    <w:rsid w:val="004F247F"/>
    <w:rsid w:val="004F2C7E"/>
    <w:rsid w:val="004F4EB0"/>
    <w:rsid w:val="00501B58"/>
    <w:rsid w:val="00530466"/>
    <w:rsid w:val="005368F9"/>
    <w:rsid w:val="005430FA"/>
    <w:rsid w:val="00553E44"/>
    <w:rsid w:val="00571A16"/>
    <w:rsid w:val="00573312"/>
    <w:rsid w:val="005766BD"/>
    <w:rsid w:val="00576AA9"/>
    <w:rsid w:val="00580E2B"/>
    <w:rsid w:val="00597CD0"/>
    <w:rsid w:val="005A0C25"/>
    <w:rsid w:val="005A3A71"/>
    <w:rsid w:val="005A4D30"/>
    <w:rsid w:val="005B183E"/>
    <w:rsid w:val="005B3C0C"/>
    <w:rsid w:val="005B4248"/>
    <w:rsid w:val="005C4393"/>
    <w:rsid w:val="005C585B"/>
    <w:rsid w:val="005C6CF6"/>
    <w:rsid w:val="005E3A69"/>
    <w:rsid w:val="005E477E"/>
    <w:rsid w:val="005E5F5B"/>
    <w:rsid w:val="005E7652"/>
    <w:rsid w:val="006005FA"/>
    <w:rsid w:val="00620D7A"/>
    <w:rsid w:val="00635056"/>
    <w:rsid w:val="006530E4"/>
    <w:rsid w:val="00653D1A"/>
    <w:rsid w:val="0065423D"/>
    <w:rsid w:val="0065518A"/>
    <w:rsid w:val="00657D8D"/>
    <w:rsid w:val="00661526"/>
    <w:rsid w:val="00675BBD"/>
    <w:rsid w:val="00680A4B"/>
    <w:rsid w:val="006E2DE8"/>
    <w:rsid w:val="006F13B6"/>
    <w:rsid w:val="007005C5"/>
    <w:rsid w:val="00700681"/>
    <w:rsid w:val="00702CA6"/>
    <w:rsid w:val="007128B7"/>
    <w:rsid w:val="00732D5E"/>
    <w:rsid w:val="007360D1"/>
    <w:rsid w:val="00736357"/>
    <w:rsid w:val="007368A8"/>
    <w:rsid w:val="007662F8"/>
    <w:rsid w:val="00771641"/>
    <w:rsid w:val="00771FC8"/>
    <w:rsid w:val="00791CA2"/>
    <w:rsid w:val="007965EB"/>
    <w:rsid w:val="0079664B"/>
    <w:rsid w:val="00797A46"/>
    <w:rsid w:val="007B5479"/>
    <w:rsid w:val="007C669E"/>
    <w:rsid w:val="007F0F1F"/>
    <w:rsid w:val="007F1DEA"/>
    <w:rsid w:val="007F3BE4"/>
    <w:rsid w:val="0081427E"/>
    <w:rsid w:val="0082411F"/>
    <w:rsid w:val="008274C3"/>
    <w:rsid w:val="00840272"/>
    <w:rsid w:val="00851EE3"/>
    <w:rsid w:val="00852DDF"/>
    <w:rsid w:val="008561F7"/>
    <w:rsid w:val="0086404E"/>
    <w:rsid w:val="00875054"/>
    <w:rsid w:val="00890A4D"/>
    <w:rsid w:val="008949A9"/>
    <w:rsid w:val="008C4AAA"/>
    <w:rsid w:val="008F0C2D"/>
    <w:rsid w:val="009013C2"/>
    <w:rsid w:val="00906A39"/>
    <w:rsid w:val="00911966"/>
    <w:rsid w:val="00915F40"/>
    <w:rsid w:val="009219E6"/>
    <w:rsid w:val="00924DDB"/>
    <w:rsid w:val="00941D66"/>
    <w:rsid w:val="0095328E"/>
    <w:rsid w:val="009705E6"/>
    <w:rsid w:val="00971133"/>
    <w:rsid w:val="00980FD2"/>
    <w:rsid w:val="00981DD3"/>
    <w:rsid w:val="00981E64"/>
    <w:rsid w:val="009926C6"/>
    <w:rsid w:val="009A2B03"/>
    <w:rsid w:val="009B4387"/>
    <w:rsid w:val="009C3261"/>
    <w:rsid w:val="009C6054"/>
    <w:rsid w:val="009D0BD2"/>
    <w:rsid w:val="009D2BF7"/>
    <w:rsid w:val="009D448B"/>
    <w:rsid w:val="009E4CC2"/>
    <w:rsid w:val="009F7764"/>
    <w:rsid w:val="00A0405E"/>
    <w:rsid w:val="00A118BF"/>
    <w:rsid w:val="00A52BFE"/>
    <w:rsid w:val="00A74EE7"/>
    <w:rsid w:val="00AA2063"/>
    <w:rsid w:val="00AA6D4D"/>
    <w:rsid w:val="00AB23EE"/>
    <w:rsid w:val="00AB24AD"/>
    <w:rsid w:val="00AE0466"/>
    <w:rsid w:val="00AE1E82"/>
    <w:rsid w:val="00AE26EE"/>
    <w:rsid w:val="00AF33E3"/>
    <w:rsid w:val="00AF4CDD"/>
    <w:rsid w:val="00B00B5E"/>
    <w:rsid w:val="00B12905"/>
    <w:rsid w:val="00B20B98"/>
    <w:rsid w:val="00B22A78"/>
    <w:rsid w:val="00B31341"/>
    <w:rsid w:val="00B36ADC"/>
    <w:rsid w:val="00B41B3A"/>
    <w:rsid w:val="00B667BD"/>
    <w:rsid w:val="00B800B7"/>
    <w:rsid w:val="00B83EFA"/>
    <w:rsid w:val="00B84F3D"/>
    <w:rsid w:val="00B87A98"/>
    <w:rsid w:val="00B91212"/>
    <w:rsid w:val="00B96997"/>
    <w:rsid w:val="00BA61C1"/>
    <w:rsid w:val="00BC11CA"/>
    <w:rsid w:val="00BC5946"/>
    <w:rsid w:val="00BD0442"/>
    <w:rsid w:val="00BD4DE8"/>
    <w:rsid w:val="00BE4B88"/>
    <w:rsid w:val="00BF031F"/>
    <w:rsid w:val="00C13897"/>
    <w:rsid w:val="00C15909"/>
    <w:rsid w:val="00C3167F"/>
    <w:rsid w:val="00C4101C"/>
    <w:rsid w:val="00C42A54"/>
    <w:rsid w:val="00C43C77"/>
    <w:rsid w:val="00C43CE2"/>
    <w:rsid w:val="00C44637"/>
    <w:rsid w:val="00C45206"/>
    <w:rsid w:val="00C529B9"/>
    <w:rsid w:val="00C6094E"/>
    <w:rsid w:val="00C610D5"/>
    <w:rsid w:val="00C77171"/>
    <w:rsid w:val="00C84479"/>
    <w:rsid w:val="00CA0C90"/>
    <w:rsid w:val="00CA3CCE"/>
    <w:rsid w:val="00CA485C"/>
    <w:rsid w:val="00CB242E"/>
    <w:rsid w:val="00CB2E65"/>
    <w:rsid w:val="00CB4B3F"/>
    <w:rsid w:val="00CC7D0D"/>
    <w:rsid w:val="00CD436F"/>
    <w:rsid w:val="00CD4F52"/>
    <w:rsid w:val="00CE4A52"/>
    <w:rsid w:val="00CF7ED1"/>
    <w:rsid w:val="00D17484"/>
    <w:rsid w:val="00D351C1"/>
    <w:rsid w:val="00D36846"/>
    <w:rsid w:val="00D6615E"/>
    <w:rsid w:val="00D925A2"/>
    <w:rsid w:val="00DA4567"/>
    <w:rsid w:val="00DB3744"/>
    <w:rsid w:val="00DB5AC0"/>
    <w:rsid w:val="00DE235B"/>
    <w:rsid w:val="00E07E6B"/>
    <w:rsid w:val="00E16FB7"/>
    <w:rsid w:val="00E2289C"/>
    <w:rsid w:val="00E24331"/>
    <w:rsid w:val="00E358AD"/>
    <w:rsid w:val="00E43C04"/>
    <w:rsid w:val="00E4439C"/>
    <w:rsid w:val="00E454FB"/>
    <w:rsid w:val="00E5181D"/>
    <w:rsid w:val="00E51AF6"/>
    <w:rsid w:val="00E579C0"/>
    <w:rsid w:val="00E73BAA"/>
    <w:rsid w:val="00E73FA7"/>
    <w:rsid w:val="00E7774D"/>
    <w:rsid w:val="00EA7A03"/>
    <w:rsid w:val="00EB30B2"/>
    <w:rsid w:val="00EC1A91"/>
    <w:rsid w:val="00EC6D36"/>
    <w:rsid w:val="00ED32FE"/>
    <w:rsid w:val="00EE0D7B"/>
    <w:rsid w:val="00EE4C14"/>
    <w:rsid w:val="00EF67EF"/>
    <w:rsid w:val="00F01973"/>
    <w:rsid w:val="00F06C7B"/>
    <w:rsid w:val="00F1472C"/>
    <w:rsid w:val="00F21891"/>
    <w:rsid w:val="00F22BDD"/>
    <w:rsid w:val="00F311B8"/>
    <w:rsid w:val="00F3302B"/>
    <w:rsid w:val="00F4060B"/>
    <w:rsid w:val="00F51000"/>
    <w:rsid w:val="00F51DB0"/>
    <w:rsid w:val="00F53078"/>
    <w:rsid w:val="00F54B76"/>
    <w:rsid w:val="00F62841"/>
    <w:rsid w:val="00F7574C"/>
    <w:rsid w:val="00F77909"/>
    <w:rsid w:val="00F975C9"/>
    <w:rsid w:val="00FA79D0"/>
    <w:rsid w:val="00FB23C9"/>
    <w:rsid w:val="00FB2EEB"/>
    <w:rsid w:val="00FD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72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0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00B5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0B5E"/>
    <w:rPr>
      <w:rFonts w:cs="Times New Roman"/>
    </w:rPr>
  </w:style>
  <w:style w:type="character" w:styleId="a6">
    <w:name w:val="annotation reference"/>
    <w:basedOn w:val="a0"/>
    <w:uiPriority w:val="99"/>
    <w:semiHidden/>
    <w:rsid w:val="00BF031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0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3B6B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BF0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3B6B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BF03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B6B"/>
    <w:rPr>
      <w:rFonts w:ascii="Times New Roman" w:hAnsi="Times New Roman"/>
      <w:sz w:val="0"/>
      <w:szCs w:val="0"/>
      <w:lang w:eastAsia="en-US"/>
    </w:rPr>
  </w:style>
  <w:style w:type="character" w:styleId="ad">
    <w:name w:val="Hyperlink"/>
    <w:basedOn w:val="a0"/>
    <w:uiPriority w:val="99"/>
    <w:unhideWhenUsed/>
    <w:rsid w:val="00B969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6997"/>
    <w:rPr>
      <w:color w:val="808080"/>
      <w:shd w:val="clear" w:color="auto" w:fill="E6E6E6"/>
    </w:rPr>
  </w:style>
  <w:style w:type="table" w:styleId="ae">
    <w:name w:val="Table Grid"/>
    <w:basedOn w:val="a1"/>
    <w:locked/>
    <w:rsid w:val="007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42046E"/>
    <w:rPr>
      <w:color w:val="605E5C"/>
      <w:shd w:val="clear" w:color="auto" w:fill="E1DFDD"/>
    </w:rPr>
  </w:style>
  <w:style w:type="paragraph" w:customStyle="1" w:styleId="ConsNonformat">
    <w:name w:val="ConsNonformat"/>
    <w:uiPriority w:val="99"/>
    <w:rsid w:val="002773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ÐžÐ±Ñ‹Ñ‡Ð½Ñ‹Ð¹"/>
    <w:basedOn w:val="a"/>
    <w:uiPriority w:val="99"/>
    <w:rsid w:val="00277354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a"/>
    <w:uiPriority w:val="99"/>
    <w:rsid w:val="0027735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277354"/>
    <w:pPr>
      <w:widowControl w:val="0"/>
      <w:spacing w:line="320" w:lineRule="auto"/>
      <w:ind w:firstLine="720"/>
    </w:pPr>
    <w:rPr>
      <w:rFonts w:ascii="Times New Roman" w:eastAsia="Times New Roman" w:hAnsi="Times New Roman"/>
      <w:sz w:val="18"/>
      <w:szCs w:val="20"/>
    </w:rPr>
  </w:style>
  <w:style w:type="paragraph" w:customStyle="1" w:styleId="21">
    <w:name w:val="Основной текст 21"/>
    <w:basedOn w:val="a"/>
    <w:uiPriority w:val="99"/>
    <w:rsid w:val="002773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7354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277354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Ivan Skvortsov</cp:lastModifiedBy>
  <cp:revision>14</cp:revision>
  <cp:lastPrinted>2015-09-21T11:00:00Z</cp:lastPrinted>
  <dcterms:created xsi:type="dcterms:W3CDTF">2018-08-21T12:21:00Z</dcterms:created>
  <dcterms:modified xsi:type="dcterms:W3CDTF">2025-08-14T12:41:00Z</dcterms:modified>
</cp:coreProperties>
</file>